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4E6C" w14:textId="77777777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rFonts w:ascii="Arial Unicode MS" w:hAnsi="Arial Unicode MS"/>
          <w:sz w:val="20"/>
          <w:szCs w:val="20"/>
          <w:lang w:val="sv-SE"/>
        </w:rPr>
        <w:br/>
      </w:r>
      <w:proofErr w:type="spellStart"/>
      <w:r w:rsidRPr="009E7A16">
        <w:rPr>
          <w:sz w:val="20"/>
          <w:szCs w:val="20"/>
          <w:lang w:val="sv-SE"/>
        </w:rPr>
        <w:t>Styrlesemöte</w:t>
      </w:r>
      <w:proofErr w:type="spellEnd"/>
      <w:r w:rsidRPr="009E7A16">
        <w:rPr>
          <w:sz w:val="20"/>
          <w:szCs w:val="20"/>
          <w:lang w:val="sv-SE"/>
        </w:rPr>
        <w:t xml:space="preserve"> i </w:t>
      </w:r>
      <w:proofErr w:type="spellStart"/>
      <w:r w:rsidRPr="009E7A16">
        <w:rPr>
          <w:sz w:val="20"/>
          <w:szCs w:val="20"/>
          <w:lang w:val="sv-SE"/>
        </w:rPr>
        <w:t>Gladur</w:t>
      </w:r>
      <w:proofErr w:type="spellEnd"/>
      <w:r w:rsidRPr="009E7A16">
        <w:rPr>
          <w:sz w:val="20"/>
          <w:szCs w:val="20"/>
          <w:lang w:val="sv-SE"/>
        </w:rPr>
        <w:t>, Roslagens islandshästförening</w:t>
      </w:r>
    </w:p>
    <w:p w14:paraId="166663DF" w14:textId="14C7FF20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Datum</w:t>
      </w:r>
      <w:r w:rsidR="00E5555C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 </w:t>
      </w:r>
      <w:r w:rsidR="00983CBC">
        <w:rPr>
          <w:sz w:val="20"/>
          <w:szCs w:val="20"/>
          <w:lang w:val="sv-SE"/>
        </w:rPr>
        <w:t>12 dec</w:t>
      </w:r>
      <w:r w:rsidR="00E5555C">
        <w:rPr>
          <w:sz w:val="20"/>
          <w:szCs w:val="20"/>
          <w:lang w:val="sv-SE"/>
        </w:rPr>
        <w:t xml:space="preserve"> 2017</w:t>
      </w:r>
    </w:p>
    <w:p w14:paraId="7112254B" w14:textId="302E6BD2" w:rsidR="00793A2D" w:rsidRPr="009E7A16" w:rsidRDefault="00704C42">
      <w:pP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Närvarande:</w:t>
      </w:r>
      <w:r w:rsidR="00176550">
        <w:rPr>
          <w:sz w:val="20"/>
          <w:szCs w:val="20"/>
          <w:lang w:val="sv-SE"/>
        </w:rPr>
        <w:t xml:space="preserve"> Veronica </w:t>
      </w:r>
      <w:proofErr w:type="spellStart"/>
      <w:r w:rsidR="00176550">
        <w:rPr>
          <w:sz w:val="20"/>
          <w:szCs w:val="20"/>
          <w:lang w:val="sv-SE"/>
        </w:rPr>
        <w:t>W</w:t>
      </w:r>
      <w:r w:rsidR="00E5555C">
        <w:rPr>
          <w:sz w:val="20"/>
          <w:szCs w:val="20"/>
          <w:lang w:val="sv-SE"/>
        </w:rPr>
        <w:t>isén</w:t>
      </w:r>
      <w:proofErr w:type="spellEnd"/>
      <w:r w:rsidR="00E5555C">
        <w:rPr>
          <w:sz w:val="20"/>
          <w:szCs w:val="20"/>
          <w:lang w:val="sv-SE"/>
        </w:rPr>
        <w:t xml:space="preserve">, Anna </w:t>
      </w:r>
      <w:proofErr w:type="spellStart"/>
      <w:r w:rsidR="00E5555C">
        <w:rPr>
          <w:sz w:val="20"/>
          <w:szCs w:val="20"/>
          <w:lang w:val="sv-SE"/>
        </w:rPr>
        <w:t>Dokken</w:t>
      </w:r>
      <w:proofErr w:type="spellEnd"/>
      <w:r w:rsidR="00E5555C">
        <w:rPr>
          <w:sz w:val="20"/>
          <w:szCs w:val="20"/>
          <w:lang w:val="sv-SE"/>
        </w:rPr>
        <w:t xml:space="preserve"> Niska, Urban Wahlberg och Ella Brolin</w:t>
      </w:r>
    </w:p>
    <w:p w14:paraId="602DB2C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5430FC06" w14:textId="7FEB1BD8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 w:rsidRPr="009E7A16">
        <w:rPr>
          <w:sz w:val="20"/>
          <w:szCs w:val="20"/>
          <w:lang w:val="sv-SE"/>
        </w:rPr>
        <w:tab/>
        <w:t>Val av justerare</w:t>
      </w:r>
    </w:p>
    <w:p w14:paraId="79983563" w14:textId="34CC5FAE" w:rsidR="00A120C9" w:rsidRDefault="00A120C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Anna </w:t>
      </w:r>
      <w:proofErr w:type="spellStart"/>
      <w:r>
        <w:rPr>
          <w:sz w:val="20"/>
          <w:szCs w:val="20"/>
          <w:lang w:val="sv-SE"/>
        </w:rPr>
        <w:t>Dokken</w:t>
      </w:r>
      <w:proofErr w:type="spellEnd"/>
      <w:r>
        <w:rPr>
          <w:sz w:val="20"/>
          <w:szCs w:val="20"/>
          <w:lang w:val="sv-SE"/>
        </w:rPr>
        <w:t xml:space="preserve"> Niska</w:t>
      </w:r>
    </w:p>
    <w:p w14:paraId="764149B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41B5117F" w14:textId="57C3326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§2</w:t>
      </w:r>
      <w:r w:rsidRPr="009E7A16">
        <w:rPr>
          <w:sz w:val="20"/>
          <w:szCs w:val="20"/>
          <w:lang w:val="sv-SE"/>
        </w:rPr>
        <w:tab/>
        <w:t>Godkännande av dagordningen</w:t>
      </w:r>
    </w:p>
    <w:p w14:paraId="76716BB0" w14:textId="5D75FED0" w:rsidR="00A120C9" w:rsidRDefault="00A120C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</w:t>
      </w:r>
    </w:p>
    <w:p w14:paraId="5A6D1B43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6BBC949" w14:textId="12BD475C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§3</w:t>
      </w:r>
      <w:r w:rsidRPr="009E7A16">
        <w:rPr>
          <w:sz w:val="20"/>
          <w:szCs w:val="20"/>
          <w:lang w:val="sv-SE"/>
        </w:rPr>
        <w:tab/>
        <w:t>Inkommande/avgående post</w:t>
      </w:r>
    </w:p>
    <w:p w14:paraId="02674714" w14:textId="4629F258" w:rsidR="00A120C9" w:rsidRDefault="00A120C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Ingen aktuell post.</w:t>
      </w:r>
    </w:p>
    <w:p w14:paraId="0D25B73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AF337BC" w14:textId="5243057D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§4</w:t>
      </w:r>
      <w:r w:rsidRPr="009E7A16">
        <w:rPr>
          <w:sz w:val="20"/>
          <w:szCs w:val="20"/>
          <w:lang w:val="sv-SE"/>
        </w:rPr>
        <w:tab/>
        <w:t>Ekonomi</w:t>
      </w:r>
    </w:p>
    <w:p w14:paraId="70367F59" w14:textId="5DF6972C" w:rsidR="00A120C9" w:rsidRDefault="00A120C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KM – </w:t>
      </w:r>
      <w:proofErr w:type="spellStart"/>
      <w:r>
        <w:rPr>
          <w:sz w:val="20"/>
          <w:szCs w:val="20"/>
          <w:lang w:val="sv-SE"/>
        </w:rPr>
        <w:t>Toftinge</w:t>
      </w:r>
      <w:proofErr w:type="spellEnd"/>
      <w:r>
        <w:rPr>
          <w:sz w:val="20"/>
          <w:szCs w:val="20"/>
          <w:lang w:val="sv-SE"/>
        </w:rPr>
        <w:t xml:space="preserve"> (minus sponsorpengar) förtjänst vid dags dato: 17 800 kr</w:t>
      </w:r>
    </w:p>
    <w:p w14:paraId="66E18D6B" w14:textId="421D1058" w:rsidR="00983CBC" w:rsidRDefault="00A120C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Unghästmönstringen, förtjänst vid dags dato: 549</w:t>
      </w:r>
      <w:r w:rsidR="00983CBC">
        <w:rPr>
          <w:sz w:val="20"/>
          <w:szCs w:val="20"/>
          <w:lang w:val="sv-SE"/>
        </w:rPr>
        <w:t xml:space="preserve">7 kr </w:t>
      </w:r>
    </w:p>
    <w:p w14:paraId="1D3FBB65" w14:textId="77777777" w:rsidR="00983CBC" w:rsidRDefault="00983CBC">
      <w:pPr>
        <w:rPr>
          <w:sz w:val="20"/>
          <w:szCs w:val="20"/>
          <w:lang w:val="sv-SE"/>
        </w:rPr>
      </w:pPr>
    </w:p>
    <w:p w14:paraId="0E8BB831" w14:textId="77777777" w:rsidR="00983CBC" w:rsidRDefault="00983C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I dagsläget finns 155 549 kr på </w:t>
      </w:r>
      <w:proofErr w:type="spellStart"/>
      <w:r>
        <w:rPr>
          <w:sz w:val="20"/>
          <w:szCs w:val="20"/>
          <w:lang w:val="sv-SE"/>
        </w:rPr>
        <w:t>Gladurs</w:t>
      </w:r>
      <w:proofErr w:type="spellEnd"/>
      <w:r>
        <w:rPr>
          <w:sz w:val="20"/>
          <w:szCs w:val="20"/>
          <w:lang w:val="sv-SE"/>
        </w:rPr>
        <w:t xml:space="preserve"> konto</w:t>
      </w:r>
    </w:p>
    <w:p w14:paraId="5FAE1750" w14:textId="49AC0551" w:rsidR="00793A2D" w:rsidRDefault="00983CBC">
      <w:pPr>
        <w:rPr>
          <w:sz w:val="20"/>
          <w:szCs w:val="20"/>
          <w:lang w:val="sv-SE"/>
        </w:rPr>
      </w:pPr>
      <w:proofErr w:type="spellStart"/>
      <w:r>
        <w:rPr>
          <w:sz w:val="20"/>
          <w:szCs w:val="20"/>
          <w:lang w:val="sv-SE"/>
        </w:rPr>
        <w:t>Gladur</w:t>
      </w:r>
      <w:proofErr w:type="spellEnd"/>
      <w:r>
        <w:rPr>
          <w:sz w:val="20"/>
          <w:szCs w:val="20"/>
          <w:lang w:val="sv-SE"/>
        </w:rPr>
        <w:t xml:space="preserve"> Ungdom 6 810 kr</w:t>
      </w:r>
    </w:p>
    <w:p w14:paraId="6754BFCD" w14:textId="394F1156" w:rsidR="00983CBC" w:rsidRDefault="00983CBC">
      <w:pPr>
        <w:rPr>
          <w:sz w:val="20"/>
          <w:szCs w:val="20"/>
          <w:lang w:val="sv-SE"/>
        </w:rPr>
      </w:pPr>
    </w:p>
    <w:p w14:paraId="2958DF5E" w14:textId="6E1D2DA2" w:rsidR="00983CBC" w:rsidRDefault="00983C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187 medlemmar vid dags dato</w:t>
      </w:r>
    </w:p>
    <w:p w14:paraId="4F9A5153" w14:textId="77777777" w:rsidR="00983CBC" w:rsidRPr="009E7A16" w:rsidRDefault="00983CBC">
      <w:pPr>
        <w:rPr>
          <w:sz w:val="20"/>
          <w:szCs w:val="20"/>
          <w:lang w:val="sv-SE"/>
        </w:rPr>
      </w:pPr>
    </w:p>
    <w:p w14:paraId="34C1472F" w14:textId="579319DC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§5</w:t>
      </w:r>
      <w:r w:rsidRPr="009E7A16">
        <w:rPr>
          <w:sz w:val="20"/>
          <w:szCs w:val="20"/>
          <w:lang w:val="sv-SE"/>
        </w:rPr>
        <w:tab/>
        <w:t>Aktivitet och utbildningsutskottet</w:t>
      </w:r>
    </w:p>
    <w:p w14:paraId="01A21717" w14:textId="77777777" w:rsidR="00224D6E" w:rsidRDefault="00DE6E7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Inför 2017: </w:t>
      </w:r>
    </w:p>
    <w:p w14:paraId="4153DF58" w14:textId="003FE5E0" w:rsidR="00983CBC" w:rsidRDefault="00DE6E7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Avslutande del av A till Ö med Anne </w:t>
      </w:r>
      <w:proofErr w:type="spellStart"/>
      <w:r>
        <w:rPr>
          <w:sz w:val="20"/>
          <w:szCs w:val="20"/>
          <w:lang w:val="sv-SE"/>
        </w:rPr>
        <w:t>Fornstedt</w:t>
      </w:r>
      <w:proofErr w:type="spellEnd"/>
      <w:r>
        <w:rPr>
          <w:sz w:val="20"/>
          <w:szCs w:val="20"/>
          <w:lang w:val="sv-SE"/>
        </w:rPr>
        <w:t xml:space="preserve">, halvdag. Beslut taget att </w:t>
      </w:r>
      <w:proofErr w:type="spellStart"/>
      <w:r>
        <w:rPr>
          <w:sz w:val="20"/>
          <w:szCs w:val="20"/>
          <w:lang w:val="sv-SE"/>
        </w:rPr>
        <w:t>Gladur</w:t>
      </w:r>
      <w:proofErr w:type="spellEnd"/>
      <w:r>
        <w:rPr>
          <w:sz w:val="20"/>
          <w:szCs w:val="20"/>
          <w:lang w:val="sv-SE"/>
        </w:rPr>
        <w:t xml:space="preserve"> bjuder sina medlemmar även på denna del inklusive fika.</w:t>
      </w:r>
      <w:r w:rsidR="009A4619">
        <w:rPr>
          <w:sz w:val="20"/>
          <w:szCs w:val="20"/>
          <w:lang w:val="sv-SE"/>
        </w:rPr>
        <w:t xml:space="preserve"> Kursen läggs i samband med årsmötet.</w:t>
      </w:r>
    </w:p>
    <w:p w14:paraId="2FC8E30A" w14:textId="48BAB533" w:rsidR="00DE6E77" w:rsidRDefault="00DE6E77">
      <w:pPr>
        <w:rPr>
          <w:sz w:val="20"/>
          <w:szCs w:val="20"/>
          <w:lang w:val="sv-SE"/>
        </w:rPr>
      </w:pPr>
    </w:p>
    <w:p w14:paraId="3DC632B4" w14:textId="1E7BD58F" w:rsidR="00DE6E77" w:rsidRDefault="00DE6E7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Boka in datum för fölmönstring i september med Nina.</w:t>
      </w:r>
    </w:p>
    <w:p w14:paraId="0FBC8C05" w14:textId="4F5450B7" w:rsidR="00DE6E77" w:rsidRDefault="00DE6E77">
      <w:pPr>
        <w:rPr>
          <w:sz w:val="20"/>
          <w:szCs w:val="20"/>
          <w:lang w:val="sv-SE"/>
        </w:rPr>
      </w:pPr>
    </w:p>
    <w:p w14:paraId="70A95F75" w14:textId="751BA696" w:rsidR="00DE6E77" w:rsidRDefault="00DE6E7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Boka in datum för avelsvisarkurs i april med Nina.</w:t>
      </w:r>
    </w:p>
    <w:p w14:paraId="40D2BDE8" w14:textId="6FCC3908" w:rsidR="00DE6E77" w:rsidRDefault="00DE6E77">
      <w:pPr>
        <w:rPr>
          <w:sz w:val="20"/>
          <w:szCs w:val="20"/>
          <w:lang w:val="sv-SE"/>
        </w:rPr>
      </w:pPr>
    </w:p>
    <w:p w14:paraId="08B4DA40" w14:textId="6D42CADE" w:rsidR="00DE6E77" w:rsidRDefault="00224D6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Förslag på att anordna några lektionstillfällen</w:t>
      </w:r>
      <w:r w:rsidR="002A52C1">
        <w:rPr>
          <w:sz w:val="20"/>
          <w:szCs w:val="20"/>
          <w:lang w:val="sv-SE"/>
        </w:rPr>
        <w:t xml:space="preserve"> under året som är kostnadsfria för medlemmar. </w:t>
      </w:r>
    </w:p>
    <w:p w14:paraId="366D9744" w14:textId="2550E5D8" w:rsidR="00A86E47" w:rsidRDefault="00A86E47">
      <w:pPr>
        <w:rPr>
          <w:sz w:val="20"/>
          <w:szCs w:val="20"/>
          <w:lang w:val="sv-SE"/>
        </w:rPr>
      </w:pPr>
    </w:p>
    <w:p w14:paraId="2B8E56A7" w14:textId="4180459B" w:rsidR="00A86E47" w:rsidRDefault="00A86E4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Hemma-hos-ridtur för att fira islandshästens dag 12/5 2018 på Snäcksjön. </w:t>
      </w:r>
      <w:proofErr w:type="spellStart"/>
      <w:r>
        <w:rPr>
          <w:sz w:val="20"/>
          <w:szCs w:val="20"/>
          <w:lang w:val="sv-SE"/>
        </w:rPr>
        <w:t>Gladur</w:t>
      </w:r>
      <w:proofErr w:type="spellEnd"/>
      <w:r>
        <w:rPr>
          <w:sz w:val="20"/>
          <w:szCs w:val="20"/>
          <w:lang w:val="sv-SE"/>
        </w:rPr>
        <w:t xml:space="preserve"> bjuder på fika.</w:t>
      </w:r>
    </w:p>
    <w:p w14:paraId="75D497D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7D2BF31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§6</w:t>
      </w:r>
      <w:r w:rsidRPr="009E7A16">
        <w:rPr>
          <w:sz w:val="20"/>
          <w:szCs w:val="20"/>
          <w:lang w:val="sv-SE"/>
        </w:rPr>
        <w:tab/>
        <w:t>Tävlingsutskottet</w:t>
      </w:r>
    </w:p>
    <w:p w14:paraId="6AFDA6C5" w14:textId="5603E3E7" w:rsidR="00793A2D" w:rsidRDefault="002A52C1">
      <w:pPr>
        <w:rPr>
          <w:sz w:val="20"/>
          <w:szCs w:val="20"/>
          <w:lang w:val="sv-SE"/>
        </w:rPr>
      </w:pPr>
      <w:proofErr w:type="spellStart"/>
      <w:r>
        <w:rPr>
          <w:sz w:val="20"/>
          <w:szCs w:val="20"/>
          <w:lang w:val="sv-SE"/>
        </w:rPr>
        <w:t>Gladurs</w:t>
      </w:r>
      <w:proofErr w:type="spellEnd"/>
      <w:r>
        <w:rPr>
          <w:sz w:val="20"/>
          <w:szCs w:val="20"/>
          <w:lang w:val="sv-SE"/>
        </w:rPr>
        <w:t xml:space="preserve"> Vintertävling 17/2 på </w:t>
      </w:r>
      <w:proofErr w:type="spellStart"/>
      <w:r>
        <w:rPr>
          <w:sz w:val="20"/>
          <w:szCs w:val="20"/>
          <w:lang w:val="sv-SE"/>
        </w:rPr>
        <w:t>Jälla</w:t>
      </w:r>
      <w:proofErr w:type="spellEnd"/>
      <w:r>
        <w:rPr>
          <w:sz w:val="20"/>
          <w:szCs w:val="20"/>
          <w:lang w:val="sv-SE"/>
        </w:rPr>
        <w:t xml:space="preserve">. </w:t>
      </w:r>
    </w:p>
    <w:p w14:paraId="6E4B08E8" w14:textId="59A6233C" w:rsidR="009A4619" w:rsidRDefault="009A461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Funderingar fin</w:t>
      </w:r>
      <w:r w:rsidR="003B7AEB">
        <w:rPr>
          <w:sz w:val="20"/>
          <w:szCs w:val="20"/>
          <w:lang w:val="sv-SE"/>
        </w:rPr>
        <w:t>ns angående att anordna SM-kval under våren.</w:t>
      </w:r>
    </w:p>
    <w:p w14:paraId="36CB1454" w14:textId="77777777" w:rsidR="002A52C1" w:rsidRPr="009E7A16" w:rsidRDefault="002A52C1">
      <w:pPr>
        <w:rPr>
          <w:sz w:val="20"/>
          <w:szCs w:val="20"/>
          <w:lang w:val="sv-SE"/>
        </w:rPr>
      </w:pPr>
    </w:p>
    <w:p w14:paraId="11A3F479" w14:textId="1BAC6126" w:rsidR="00C0329C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§7</w:t>
      </w:r>
      <w:r w:rsidRPr="009E7A16">
        <w:rPr>
          <w:sz w:val="20"/>
          <w:szCs w:val="20"/>
          <w:lang w:val="sv-SE"/>
        </w:rPr>
        <w:tab/>
      </w:r>
      <w:r w:rsidR="00C0329C">
        <w:rPr>
          <w:sz w:val="20"/>
          <w:szCs w:val="20"/>
          <w:lang w:val="sv-SE"/>
        </w:rPr>
        <w:t>Ungdomsutskottet</w:t>
      </w:r>
    </w:p>
    <w:p w14:paraId="3F17B5B0" w14:textId="701C2423" w:rsidR="00881253" w:rsidRDefault="000D0B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Planerade träningstillfällen för alla ungdomar under året. Ungdomsutskottet behöver få förstärkning under nästa år då både Ella och Elsa får barn.</w:t>
      </w:r>
    </w:p>
    <w:p w14:paraId="32D9A238" w14:textId="77777777" w:rsidR="00631EC5" w:rsidRDefault="00631EC5">
      <w:pPr>
        <w:rPr>
          <w:sz w:val="20"/>
          <w:szCs w:val="20"/>
          <w:lang w:val="sv-SE"/>
        </w:rPr>
      </w:pPr>
    </w:p>
    <w:p w14:paraId="1FF3CA08" w14:textId="2C786CEA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§8</w:t>
      </w:r>
      <w:r>
        <w:rPr>
          <w:sz w:val="20"/>
          <w:szCs w:val="20"/>
          <w:lang w:val="sv-SE"/>
        </w:rPr>
        <w:tab/>
      </w:r>
      <w:r w:rsidR="00704C42" w:rsidRPr="009E7A16">
        <w:rPr>
          <w:sz w:val="20"/>
          <w:szCs w:val="20"/>
          <w:lang w:val="sv-SE"/>
        </w:rPr>
        <w:t>Hemsida</w:t>
      </w:r>
    </w:p>
    <w:p w14:paraId="669A4F20" w14:textId="489E5C18" w:rsidR="00793A2D" w:rsidRDefault="000D0B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Ok.</w:t>
      </w:r>
    </w:p>
    <w:p w14:paraId="7E3FE2E6" w14:textId="77777777" w:rsidR="000D0BBC" w:rsidRPr="009E7A16" w:rsidRDefault="000D0BBC">
      <w:pPr>
        <w:rPr>
          <w:sz w:val="20"/>
          <w:szCs w:val="20"/>
          <w:lang w:val="sv-SE"/>
        </w:rPr>
      </w:pPr>
    </w:p>
    <w:p w14:paraId="48DA5DA2" w14:textId="73F09E1E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§9</w:t>
      </w:r>
      <w:r w:rsidR="00701162">
        <w:rPr>
          <w:sz w:val="20"/>
          <w:szCs w:val="20"/>
          <w:lang w:val="sv-SE"/>
        </w:rPr>
        <w:tab/>
        <w:t>Café</w:t>
      </w:r>
    </w:p>
    <w:p w14:paraId="70EEDBCF" w14:textId="4BBDD9EE" w:rsidR="000D0BBC" w:rsidRDefault="000D0BBC">
      <w:pPr>
        <w:rPr>
          <w:sz w:val="20"/>
          <w:szCs w:val="20"/>
          <w:lang w:val="sv-SE"/>
        </w:rPr>
      </w:pPr>
      <w:proofErr w:type="spellStart"/>
      <w:r>
        <w:rPr>
          <w:sz w:val="20"/>
          <w:szCs w:val="20"/>
          <w:lang w:val="sv-SE"/>
        </w:rPr>
        <w:lastRenderedPageBreak/>
        <w:t>Gladur</w:t>
      </w:r>
      <w:proofErr w:type="spellEnd"/>
      <w:r>
        <w:rPr>
          <w:sz w:val="20"/>
          <w:szCs w:val="20"/>
          <w:lang w:val="sv-SE"/>
        </w:rPr>
        <w:t xml:space="preserve"> har cafeterian på </w:t>
      </w:r>
      <w:proofErr w:type="spellStart"/>
      <w:r>
        <w:rPr>
          <w:sz w:val="20"/>
          <w:szCs w:val="20"/>
          <w:lang w:val="sv-SE"/>
        </w:rPr>
        <w:t>Jällas</w:t>
      </w:r>
      <w:proofErr w:type="spellEnd"/>
      <w:r>
        <w:rPr>
          <w:sz w:val="20"/>
          <w:szCs w:val="20"/>
          <w:lang w:val="sv-SE"/>
        </w:rPr>
        <w:t xml:space="preserve"> vintertävling.</w:t>
      </w:r>
    </w:p>
    <w:p w14:paraId="7C46F5F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495767C3" w14:textId="4D5E667D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§10</w:t>
      </w:r>
      <w:r w:rsidR="00704C42" w:rsidRPr="009E7A16">
        <w:rPr>
          <w:sz w:val="20"/>
          <w:szCs w:val="20"/>
          <w:lang w:val="sv-SE"/>
        </w:rPr>
        <w:tab/>
        <w:t>Föregående</w:t>
      </w:r>
      <w:r w:rsidR="000D0BBC">
        <w:rPr>
          <w:sz w:val="20"/>
          <w:szCs w:val="20"/>
          <w:lang w:val="sv-SE"/>
        </w:rPr>
        <w:t xml:space="preserve"> </w:t>
      </w:r>
      <w:r w:rsidR="00704C42" w:rsidRPr="009E7A16">
        <w:rPr>
          <w:sz w:val="20"/>
          <w:szCs w:val="20"/>
          <w:lang w:val="sv-SE"/>
        </w:rPr>
        <w:t>protokoll</w:t>
      </w:r>
    </w:p>
    <w:p w14:paraId="709023CE" w14:textId="68666B10" w:rsidR="000D0BBC" w:rsidRDefault="000D0B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Ok.</w:t>
      </w:r>
    </w:p>
    <w:p w14:paraId="39348C1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FEE350E" w14:textId="41DD6BF3" w:rsidR="00793A2D" w:rsidRDefault="00C0329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§11</w:t>
      </w:r>
      <w:r w:rsidR="00704C42" w:rsidRPr="009E7A16">
        <w:rPr>
          <w:sz w:val="20"/>
          <w:szCs w:val="20"/>
          <w:lang w:val="sv-SE"/>
        </w:rPr>
        <w:tab/>
        <w:t>Att göra listan</w:t>
      </w:r>
    </w:p>
    <w:p w14:paraId="48217299" w14:textId="19070A39" w:rsidR="00793A2D" w:rsidRDefault="00A86E47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Ok.</w:t>
      </w:r>
    </w:p>
    <w:p w14:paraId="3E1FD984" w14:textId="77777777" w:rsidR="00A86E47" w:rsidRPr="009E7A16" w:rsidRDefault="00A86E47">
      <w:pPr>
        <w:rPr>
          <w:sz w:val="20"/>
          <w:szCs w:val="20"/>
          <w:lang w:val="sv-SE"/>
        </w:rPr>
      </w:pPr>
    </w:p>
    <w:p w14:paraId="7B5F19FD" w14:textId="0A74FF6A" w:rsidR="00743CE2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>
        <w:rPr>
          <w:sz w:val="20"/>
          <w:szCs w:val="20"/>
          <w:lang w:val="sv-SE"/>
        </w:rPr>
        <w:t>2</w:t>
      </w:r>
      <w:r w:rsidRPr="009E7A16">
        <w:rPr>
          <w:sz w:val="20"/>
          <w:szCs w:val="20"/>
          <w:lang w:val="sv-SE"/>
        </w:rPr>
        <w:tab/>
        <w:t>Övrigt</w:t>
      </w:r>
    </w:p>
    <w:p w14:paraId="45774CC4" w14:textId="66E86841" w:rsidR="00743CE2" w:rsidRDefault="000D0BB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Beslut taget om vilka kläder som ska finnas i utbudet för medlemskläder.</w:t>
      </w:r>
    </w:p>
    <w:p w14:paraId="78185871" w14:textId="77885EB4" w:rsidR="003B7AEB" w:rsidRDefault="003B7AEB">
      <w:pPr>
        <w:rPr>
          <w:sz w:val="20"/>
          <w:szCs w:val="20"/>
          <w:lang w:val="sv-SE"/>
        </w:rPr>
      </w:pPr>
    </w:p>
    <w:p w14:paraId="5C3AA75D" w14:textId="4CA1D940" w:rsidR="003B7AEB" w:rsidRDefault="003B7AE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Datumförslag till årsmöte: 3/3 2018.</w:t>
      </w:r>
    </w:p>
    <w:p w14:paraId="11253B3F" w14:textId="68324DB6" w:rsidR="003B7AEB" w:rsidRDefault="003B7AEB">
      <w:pPr>
        <w:rPr>
          <w:sz w:val="20"/>
          <w:szCs w:val="20"/>
          <w:lang w:val="sv-SE"/>
        </w:rPr>
      </w:pPr>
    </w:p>
    <w:p w14:paraId="2B06CBE5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EC8DFEA" w14:textId="1BC977EB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>
        <w:rPr>
          <w:sz w:val="20"/>
          <w:szCs w:val="20"/>
          <w:lang w:val="sv-SE"/>
        </w:rPr>
        <w:t>3</w:t>
      </w:r>
      <w:r w:rsidRPr="009E7A16">
        <w:rPr>
          <w:sz w:val="20"/>
          <w:szCs w:val="20"/>
          <w:lang w:val="sv-SE"/>
        </w:rPr>
        <w:tab/>
        <w:t>Nästa möte</w:t>
      </w:r>
    </w:p>
    <w:p w14:paraId="33BF3943" w14:textId="77777777" w:rsidR="000805BA" w:rsidRDefault="000805BA">
      <w:pPr>
        <w:rPr>
          <w:sz w:val="20"/>
          <w:szCs w:val="20"/>
          <w:lang w:val="sv-SE"/>
        </w:rPr>
      </w:pPr>
    </w:p>
    <w:p w14:paraId="1B0A4206" w14:textId="6D92CC94" w:rsidR="00733B10" w:rsidRPr="009E7A16" w:rsidRDefault="003B7AEB">
      <w:pPr>
        <w:rPr>
          <w:sz w:val="20"/>
          <w:szCs w:val="20"/>
          <w:lang w:val="sv-SE"/>
        </w:rPr>
      </w:pPr>
      <w:bookmarkStart w:id="0" w:name="_GoBack"/>
      <w:bookmarkEnd w:id="0"/>
      <w:r>
        <w:rPr>
          <w:sz w:val="20"/>
          <w:szCs w:val="20"/>
          <w:lang w:val="sv-SE"/>
        </w:rPr>
        <w:t>21/2 2018</w:t>
      </w:r>
      <w:r w:rsidR="000805BA">
        <w:rPr>
          <w:sz w:val="20"/>
          <w:szCs w:val="20"/>
          <w:lang w:val="sv-SE"/>
        </w:rPr>
        <w:t xml:space="preserve"> klockan 18:00</w:t>
      </w:r>
    </w:p>
    <w:p w14:paraId="13325DE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0E49C263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EB3046A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  <w:t xml:space="preserve">              Sekreterare</w:t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ab/>
        <w:t>Justerare</w:t>
      </w:r>
    </w:p>
    <w:p w14:paraId="3E4BECA5" w14:textId="24D69948" w:rsidR="00D5306A" w:rsidRPr="009E7A16" w:rsidRDefault="00D5306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  <w:t>Ella Brolin</w:t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</w:r>
      <w:r w:rsidR="00C9573D">
        <w:rPr>
          <w:sz w:val="20"/>
          <w:szCs w:val="20"/>
          <w:lang w:val="sv-SE"/>
        </w:rPr>
        <w:tab/>
      </w:r>
      <w:r w:rsidR="00A120C9">
        <w:rPr>
          <w:sz w:val="20"/>
          <w:szCs w:val="20"/>
          <w:lang w:val="sv-SE"/>
        </w:rPr>
        <w:t xml:space="preserve">Anna </w:t>
      </w:r>
      <w:proofErr w:type="spellStart"/>
      <w:r w:rsidR="00A120C9">
        <w:rPr>
          <w:sz w:val="20"/>
          <w:szCs w:val="20"/>
          <w:lang w:val="sv-SE"/>
        </w:rPr>
        <w:t>Dokken</w:t>
      </w:r>
      <w:proofErr w:type="spellEnd"/>
      <w:r w:rsidR="00A120C9">
        <w:rPr>
          <w:sz w:val="20"/>
          <w:szCs w:val="20"/>
          <w:lang w:val="sv-SE"/>
        </w:rPr>
        <w:t xml:space="preserve"> Niska</w:t>
      </w:r>
    </w:p>
    <w:p w14:paraId="74BD360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19CF0E2E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75FA798" w14:textId="77777777" w:rsidR="00793A2D" w:rsidRPr="009E7A16" w:rsidRDefault="00793A2D">
      <w:pPr>
        <w:rPr>
          <w:sz w:val="20"/>
          <w:szCs w:val="20"/>
          <w:lang w:val="sv-SE"/>
        </w:rPr>
      </w:pPr>
    </w:p>
    <w:p w14:paraId="6BAD447D" w14:textId="77777777" w:rsidR="00793A2D" w:rsidRPr="009E7A16" w:rsidRDefault="00704C42">
      <w:pPr>
        <w:rPr>
          <w:lang w:val="sv-SE"/>
        </w:rPr>
      </w:pPr>
      <w:r w:rsidRPr="009E7A16">
        <w:rPr>
          <w:sz w:val="20"/>
          <w:szCs w:val="20"/>
          <w:lang w:val="sv-SE"/>
        </w:rPr>
        <w:tab/>
      </w:r>
    </w:p>
    <w:sectPr w:rsidR="00793A2D" w:rsidRPr="009E7A16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8B0F" w14:textId="77777777" w:rsidR="00407C5E" w:rsidRDefault="00407C5E">
      <w:r>
        <w:separator/>
      </w:r>
    </w:p>
  </w:endnote>
  <w:endnote w:type="continuationSeparator" w:id="0">
    <w:p w14:paraId="7CB461CA" w14:textId="77777777" w:rsidR="00407C5E" w:rsidRDefault="004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AC07" w14:textId="77777777" w:rsidR="00793A2D" w:rsidRDefault="00793A2D">
    <w:pPr>
      <w:pStyle w:val="Fri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4141" w14:textId="77777777" w:rsidR="00407C5E" w:rsidRDefault="00407C5E">
      <w:r>
        <w:separator/>
      </w:r>
    </w:p>
  </w:footnote>
  <w:footnote w:type="continuationSeparator" w:id="0">
    <w:p w14:paraId="12AB1B1B" w14:textId="77777777" w:rsidR="00407C5E" w:rsidRDefault="0040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00EE" w14:textId="77777777" w:rsidR="00793A2D" w:rsidRDefault="00793A2D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2D"/>
    <w:rsid w:val="000805BA"/>
    <w:rsid w:val="000D0BBC"/>
    <w:rsid w:val="000D1722"/>
    <w:rsid w:val="00176550"/>
    <w:rsid w:val="00224D6E"/>
    <w:rsid w:val="00274B70"/>
    <w:rsid w:val="002A52C1"/>
    <w:rsid w:val="002B5DFC"/>
    <w:rsid w:val="003B7AEB"/>
    <w:rsid w:val="00407C5E"/>
    <w:rsid w:val="004A6216"/>
    <w:rsid w:val="005120C0"/>
    <w:rsid w:val="00553BF4"/>
    <w:rsid w:val="005C3E4A"/>
    <w:rsid w:val="00631EC5"/>
    <w:rsid w:val="006A2659"/>
    <w:rsid w:val="006B70DF"/>
    <w:rsid w:val="00701162"/>
    <w:rsid w:val="00704C42"/>
    <w:rsid w:val="00731AAE"/>
    <w:rsid w:val="00733B10"/>
    <w:rsid w:val="00743CE2"/>
    <w:rsid w:val="00793A2D"/>
    <w:rsid w:val="0082794A"/>
    <w:rsid w:val="00836A34"/>
    <w:rsid w:val="00881253"/>
    <w:rsid w:val="0091497E"/>
    <w:rsid w:val="00950B6B"/>
    <w:rsid w:val="00983CBC"/>
    <w:rsid w:val="009A4619"/>
    <w:rsid w:val="009B2A6B"/>
    <w:rsid w:val="009E7A16"/>
    <w:rsid w:val="00A120C9"/>
    <w:rsid w:val="00A86E47"/>
    <w:rsid w:val="00B0040B"/>
    <w:rsid w:val="00B847D4"/>
    <w:rsid w:val="00BE5B8A"/>
    <w:rsid w:val="00C0329C"/>
    <w:rsid w:val="00C0667A"/>
    <w:rsid w:val="00C90608"/>
    <w:rsid w:val="00C9573D"/>
    <w:rsid w:val="00CE33F3"/>
    <w:rsid w:val="00D4647F"/>
    <w:rsid w:val="00D5306A"/>
    <w:rsid w:val="00DE6E77"/>
    <w:rsid w:val="00E5555C"/>
    <w:rsid w:val="00E62B3B"/>
    <w:rsid w:val="00E82300"/>
    <w:rsid w:val="00EA17AB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F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4</cp:revision>
  <cp:lastPrinted>2017-09-11T12:59:00Z</cp:lastPrinted>
  <dcterms:created xsi:type="dcterms:W3CDTF">2017-12-12T17:49:00Z</dcterms:created>
  <dcterms:modified xsi:type="dcterms:W3CDTF">2017-12-12T20:05:00Z</dcterms:modified>
</cp:coreProperties>
</file>